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53B13" w:rsidRDefault="00C53B13">
      <w:pPr>
        <w:rPr>
          <w:sz w:val="18"/>
          <w:szCs w:val="18"/>
        </w:rPr>
      </w:pPr>
      <w:bookmarkStart w:id="0" w:name="_GoBack"/>
      <w:bookmarkEnd w:id="0"/>
    </w:p>
    <w:p w14:paraId="00000002" w14:textId="77777777" w:rsidR="00C53B13" w:rsidRDefault="003C3D1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Ansvars- och arbetsuppgifter inom Styrelsen i Sebohus nr 1 i Jönköping</w:t>
      </w:r>
    </w:p>
    <w:p w14:paraId="00000003" w14:textId="77777777" w:rsidR="00C53B13" w:rsidRDefault="00C53B13">
      <w:pPr>
        <w:rPr>
          <w:sz w:val="18"/>
          <w:szCs w:val="18"/>
        </w:rPr>
      </w:pPr>
    </w:p>
    <w:p w14:paraId="00000004" w14:textId="77777777" w:rsidR="00C53B13" w:rsidRDefault="00C53B13">
      <w:pPr>
        <w:rPr>
          <w:sz w:val="18"/>
          <w:szCs w:val="18"/>
        </w:rPr>
      </w:pPr>
    </w:p>
    <w:p w14:paraId="00000005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Ordförande</w:t>
      </w:r>
    </w:p>
    <w:p w14:paraId="00000006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Hans Öström</w:t>
      </w:r>
    </w:p>
    <w:p w14:paraId="00000007" w14:textId="77777777" w:rsidR="00C53B13" w:rsidRDefault="00C53B13">
      <w:pPr>
        <w:jc w:val="center"/>
        <w:rPr>
          <w:sz w:val="18"/>
          <w:szCs w:val="18"/>
        </w:rPr>
      </w:pPr>
    </w:p>
    <w:p w14:paraId="00000008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Köp och försäljning av bostadsrätter.</w:t>
      </w:r>
    </w:p>
    <w:p w14:paraId="00000009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 xml:space="preserve">Attestera fakturor över 50.000 SEK. </w:t>
      </w:r>
    </w:p>
    <w:p w14:paraId="0000000A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Hyresfrågor.</w:t>
      </w:r>
    </w:p>
    <w:p w14:paraId="0000000B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 xml:space="preserve">Sammankalla till minst 4 möten/år.  </w:t>
      </w:r>
    </w:p>
    <w:p w14:paraId="0000000C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Behandla inkomna motioner.</w:t>
      </w:r>
    </w:p>
    <w:p w14:paraId="0000000D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Ombyggnader och renoveringar av våra fastigheter.</w:t>
      </w:r>
    </w:p>
    <w:p w14:paraId="0000000E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Kontraktsskrivningar Comhem, försäkringar, Anticimex, VVS, sotning mm</w:t>
      </w:r>
    </w:p>
    <w:p w14:paraId="0000000F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Kontakter med mäklare.</w:t>
      </w:r>
    </w:p>
    <w:p w14:paraId="00000010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Nya bostadsrättsinnehavare.</w:t>
      </w:r>
    </w:p>
    <w:p w14:paraId="00000011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Medlemsansökningar.</w:t>
      </w:r>
    </w:p>
    <w:p w14:paraId="00000012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P</w:t>
      </w:r>
      <w:r>
        <w:rPr>
          <w:sz w:val="18"/>
          <w:szCs w:val="18"/>
        </w:rPr>
        <w:t>antförskrivningar.</w:t>
      </w:r>
    </w:p>
    <w:p w14:paraId="00000013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Ta in förslag på ombyggnader.</w:t>
      </w:r>
    </w:p>
    <w:p w14:paraId="00000014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Kontakter med byggfirmor.</w:t>
      </w:r>
    </w:p>
    <w:p w14:paraId="00000015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Ansvarig av underhållsplanen.</w:t>
      </w:r>
    </w:p>
    <w:p w14:paraId="00000016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Kontraktskrivning nya medlemmar.</w:t>
      </w:r>
    </w:p>
    <w:p w14:paraId="00000017" w14:textId="77777777" w:rsidR="00C53B13" w:rsidRDefault="00C53B13">
      <w:pPr>
        <w:rPr>
          <w:sz w:val="18"/>
          <w:szCs w:val="18"/>
        </w:rPr>
      </w:pPr>
    </w:p>
    <w:p w14:paraId="00000018" w14:textId="77777777" w:rsidR="00C53B13" w:rsidRDefault="00C53B13">
      <w:pPr>
        <w:rPr>
          <w:b/>
          <w:sz w:val="18"/>
          <w:szCs w:val="18"/>
        </w:rPr>
      </w:pPr>
    </w:p>
    <w:p w14:paraId="00000019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Sekreterare</w:t>
      </w:r>
    </w:p>
    <w:p w14:paraId="0000001A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Löpande</w:t>
      </w:r>
    </w:p>
    <w:p w14:paraId="0000001B" w14:textId="77777777" w:rsidR="00C53B13" w:rsidRDefault="00C53B13">
      <w:pPr>
        <w:rPr>
          <w:sz w:val="18"/>
          <w:szCs w:val="18"/>
        </w:rPr>
      </w:pPr>
    </w:p>
    <w:p w14:paraId="0000001C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Skriva protokoll vid styrelsemöten och se till att de förvaras på betryggande sätt.</w:t>
      </w:r>
    </w:p>
    <w:p w14:paraId="0000001D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Skicka ut kallelse till inbokade styrelsemöten och årsmöten enl. plan.</w:t>
      </w:r>
    </w:p>
    <w:p w14:paraId="0000001E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Ta med protokoll för underskrifter till kommande möte.</w:t>
      </w:r>
    </w:p>
    <w:p w14:paraId="0000001F" w14:textId="77777777" w:rsidR="00C53B13" w:rsidRDefault="00C53B13">
      <w:pPr>
        <w:rPr>
          <w:b/>
          <w:sz w:val="18"/>
          <w:szCs w:val="18"/>
        </w:rPr>
      </w:pPr>
    </w:p>
    <w:p w14:paraId="00000020" w14:textId="77777777" w:rsidR="00C53B13" w:rsidRDefault="00C53B13">
      <w:pPr>
        <w:rPr>
          <w:b/>
          <w:sz w:val="18"/>
          <w:szCs w:val="18"/>
        </w:rPr>
      </w:pPr>
    </w:p>
    <w:p w14:paraId="00000021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Kassör</w:t>
      </w:r>
    </w:p>
    <w:p w14:paraId="00000022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Carina Hedenberg</w:t>
      </w:r>
    </w:p>
    <w:p w14:paraId="00000023" w14:textId="77777777" w:rsidR="00C53B13" w:rsidRDefault="00C53B13">
      <w:pPr>
        <w:rPr>
          <w:sz w:val="18"/>
          <w:szCs w:val="18"/>
        </w:rPr>
      </w:pPr>
    </w:p>
    <w:p w14:paraId="00000024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Bokföring, löpande kontering.</w:t>
      </w:r>
    </w:p>
    <w:p w14:paraId="00000025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Bokslutssammanträde innan årsmöte.</w:t>
      </w:r>
    </w:p>
    <w:p w14:paraId="00000026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Budgetarbete.</w:t>
      </w:r>
    </w:p>
    <w:p w14:paraId="00000027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Bankkontakter.</w:t>
      </w:r>
    </w:p>
    <w:p w14:paraId="00000028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Revisor k</w:t>
      </w:r>
      <w:r>
        <w:rPr>
          <w:sz w:val="18"/>
          <w:szCs w:val="18"/>
        </w:rPr>
        <w:t>ontakt, bjuda in revisor till möten vid behov.</w:t>
      </w:r>
    </w:p>
    <w:p w14:paraId="00000029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Kontrolluppgifter.</w:t>
      </w:r>
    </w:p>
    <w:p w14:paraId="0000002A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Redovisa resultat och balansräkning vid minst två tillfällen under året samt vid årsmöte.</w:t>
      </w:r>
    </w:p>
    <w:p w14:paraId="0000002B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Betala räkningar, styrelsearvoden och fakturor.</w:t>
      </w:r>
    </w:p>
    <w:p w14:paraId="0000002C" w14:textId="77777777" w:rsidR="00C53B13" w:rsidRDefault="00C53B13">
      <w:pPr>
        <w:rPr>
          <w:sz w:val="18"/>
          <w:szCs w:val="18"/>
        </w:rPr>
      </w:pPr>
    </w:p>
    <w:p w14:paraId="0000002D" w14:textId="77777777" w:rsidR="00C53B13" w:rsidRDefault="00C53B13">
      <w:pPr>
        <w:rPr>
          <w:sz w:val="18"/>
          <w:szCs w:val="18"/>
        </w:rPr>
      </w:pPr>
    </w:p>
    <w:p w14:paraId="0000002E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Ledamot</w:t>
      </w:r>
    </w:p>
    <w:p w14:paraId="0000002F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Anne-Marie Wigren</w:t>
      </w:r>
    </w:p>
    <w:p w14:paraId="00000030" w14:textId="77777777" w:rsidR="00C53B13" w:rsidRDefault="00C53B13">
      <w:pPr>
        <w:rPr>
          <w:sz w:val="18"/>
          <w:szCs w:val="18"/>
        </w:rPr>
      </w:pPr>
    </w:p>
    <w:p w14:paraId="00000031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Ta hand om kölistan gar</w:t>
      </w:r>
      <w:r>
        <w:rPr>
          <w:sz w:val="18"/>
          <w:szCs w:val="18"/>
        </w:rPr>
        <w:t>age, p-platser och kontraktsskrivning.</w:t>
      </w:r>
    </w:p>
    <w:p w14:paraId="00000032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Kontakt med trädgårdsskötare och snöröjare.</w:t>
      </w:r>
    </w:p>
    <w:p w14:paraId="00000033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Staket, häckar, träd och buskar i samråd med Tom.</w:t>
      </w:r>
    </w:p>
    <w:p w14:paraId="00000034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Kontakt med Anticimex.</w:t>
      </w:r>
    </w:p>
    <w:p w14:paraId="00000035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Trivsel i vår förening.</w:t>
      </w:r>
    </w:p>
    <w:p w14:paraId="00000036" w14:textId="77777777" w:rsidR="00C53B13" w:rsidRDefault="00C53B13">
      <w:pPr>
        <w:rPr>
          <w:sz w:val="18"/>
          <w:szCs w:val="18"/>
        </w:rPr>
      </w:pPr>
    </w:p>
    <w:p w14:paraId="00000037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Ledamot</w:t>
      </w:r>
    </w:p>
    <w:p w14:paraId="00000038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Ann Stigestad</w:t>
      </w:r>
    </w:p>
    <w:p w14:paraId="00000039" w14:textId="77777777" w:rsidR="00C53B13" w:rsidRDefault="00C53B13">
      <w:pPr>
        <w:rPr>
          <w:sz w:val="18"/>
          <w:szCs w:val="18"/>
        </w:rPr>
      </w:pPr>
    </w:p>
    <w:p w14:paraId="0000003A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Trivsel i vår förening.</w:t>
      </w:r>
    </w:p>
    <w:p w14:paraId="0000003B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lastRenderedPageBreak/>
        <w:t>Föra protokoll vid de styrelsemöten då hon är med.</w:t>
      </w:r>
    </w:p>
    <w:p w14:paraId="0000003C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Administrativ tillgång.</w:t>
      </w:r>
    </w:p>
    <w:p w14:paraId="0000003D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Fiber/ComHem</w:t>
      </w:r>
    </w:p>
    <w:p w14:paraId="0000003E" w14:textId="77777777" w:rsidR="00C53B13" w:rsidRDefault="00C53B13">
      <w:pPr>
        <w:rPr>
          <w:sz w:val="18"/>
          <w:szCs w:val="18"/>
        </w:rPr>
      </w:pPr>
    </w:p>
    <w:p w14:paraId="0000003F" w14:textId="77777777" w:rsidR="00C53B13" w:rsidRDefault="00C53B13">
      <w:pPr>
        <w:rPr>
          <w:sz w:val="18"/>
          <w:szCs w:val="18"/>
        </w:rPr>
      </w:pPr>
    </w:p>
    <w:p w14:paraId="00000040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Ledamot</w:t>
      </w:r>
    </w:p>
    <w:p w14:paraId="00000041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Tom Svanemyr</w:t>
      </w:r>
    </w:p>
    <w:p w14:paraId="00000042" w14:textId="77777777" w:rsidR="00C53B13" w:rsidRDefault="00C53B13">
      <w:pPr>
        <w:rPr>
          <w:sz w:val="18"/>
          <w:szCs w:val="18"/>
        </w:rPr>
      </w:pPr>
    </w:p>
    <w:p w14:paraId="00000043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 xml:space="preserve">Hålla koll på staket, häck, träd och buskar på sommaren </w:t>
      </w:r>
    </w:p>
    <w:p w14:paraId="00000044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och behov av snöröjning och halkbekämpning på vintern, i samråd med Ami.</w:t>
      </w:r>
    </w:p>
    <w:p w14:paraId="00000045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Se till att de</w:t>
      </w:r>
      <w:r>
        <w:rPr>
          <w:sz w:val="18"/>
          <w:szCs w:val="18"/>
        </w:rPr>
        <w:t>t är framkomlig väg på baksidan av husen.</w:t>
      </w:r>
    </w:p>
    <w:p w14:paraId="00000046" w14:textId="77777777" w:rsidR="00C53B13" w:rsidRDefault="00C53B13">
      <w:pPr>
        <w:rPr>
          <w:sz w:val="18"/>
          <w:szCs w:val="18"/>
        </w:rPr>
      </w:pPr>
    </w:p>
    <w:p w14:paraId="00000047" w14:textId="77777777" w:rsidR="00C53B13" w:rsidRDefault="00C53B13">
      <w:pPr>
        <w:rPr>
          <w:sz w:val="18"/>
          <w:szCs w:val="18"/>
        </w:rPr>
      </w:pPr>
    </w:p>
    <w:p w14:paraId="00000048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Suppleant</w:t>
      </w:r>
    </w:p>
    <w:p w14:paraId="00000049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Johan Brodén</w:t>
      </w:r>
    </w:p>
    <w:p w14:paraId="0000004A" w14:textId="77777777" w:rsidR="00C53B13" w:rsidRDefault="00C53B13">
      <w:pPr>
        <w:rPr>
          <w:sz w:val="18"/>
          <w:szCs w:val="18"/>
        </w:rPr>
      </w:pPr>
    </w:p>
    <w:p w14:paraId="0000004B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“Vårt ansikte utåt!” Se till att hemsidan är aktuell.</w:t>
      </w:r>
    </w:p>
    <w:p w14:paraId="0000004C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Fiber/ComHem.</w:t>
      </w:r>
    </w:p>
    <w:p w14:paraId="0000004D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El-, VVS-arbeten, pannrum och kontakter med leverantörer tillsammans med Jan.</w:t>
      </w:r>
    </w:p>
    <w:p w14:paraId="0000004E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Sebo-Nytt</w:t>
      </w:r>
    </w:p>
    <w:p w14:paraId="0000004F" w14:textId="77777777" w:rsidR="00C53B13" w:rsidRDefault="00C53B13">
      <w:pPr>
        <w:rPr>
          <w:sz w:val="18"/>
          <w:szCs w:val="18"/>
        </w:rPr>
      </w:pPr>
    </w:p>
    <w:p w14:paraId="00000050" w14:textId="77777777" w:rsidR="00C53B13" w:rsidRDefault="00C53B13">
      <w:pPr>
        <w:rPr>
          <w:sz w:val="18"/>
          <w:szCs w:val="18"/>
        </w:rPr>
      </w:pPr>
    </w:p>
    <w:p w14:paraId="00000051" w14:textId="77777777" w:rsidR="00C53B13" w:rsidRDefault="003C3D16">
      <w:pPr>
        <w:rPr>
          <w:b/>
          <w:sz w:val="18"/>
          <w:szCs w:val="18"/>
        </w:rPr>
      </w:pPr>
      <w:r>
        <w:rPr>
          <w:b/>
          <w:sz w:val="18"/>
          <w:szCs w:val="18"/>
        </w:rPr>
        <w:t>Suppleant</w:t>
      </w:r>
    </w:p>
    <w:p w14:paraId="00000052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Jan Svensson</w:t>
      </w:r>
    </w:p>
    <w:p w14:paraId="00000053" w14:textId="77777777" w:rsidR="00C53B13" w:rsidRDefault="00C53B13">
      <w:pPr>
        <w:rPr>
          <w:sz w:val="18"/>
          <w:szCs w:val="18"/>
        </w:rPr>
      </w:pPr>
    </w:p>
    <w:p w14:paraId="00000054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Juster</w:t>
      </w:r>
      <w:r>
        <w:rPr>
          <w:sz w:val="18"/>
          <w:szCs w:val="18"/>
        </w:rPr>
        <w:t>a protokoll.</w:t>
      </w:r>
    </w:p>
    <w:p w14:paraId="00000055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El-, VVS-arbeten, pannrum och kontakter med leverantörer tillsammans med Johan.</w:t>
      </w:r>
    </w:p>
    <w:p w14:paraId="00000056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>Kontrollera pannrum en gång/månad.</w:t>
      </w:r>
    </w:p>
    <w:p w14:paraId="00000057" w14:textId="77777777" w:rsidR="00C53B13" w:rsidRDefault="003C3D1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000058" w14:textId="77777777" w:rsidR="00C53B13" w:rsidRDefault="00C53B13">
      <w:pPr>
        <w:rPr>
          <w:sz w:val="18"/>
          <w:szCs w:val="18"/>
        </w:rPr>
      </w:pPr>
    </w:p>
    <w:p w14:paraId="00000059" w14:textId="77777777" w:rsidR="00C53B13" w:rsidRDefault="00C53B13">
      <w:pPr>
        <w:rPr>
          <w:sz w:val="18"/>
          <w:szCs w:val="18"/>
        </w:rPr>
      </w:pPr>
    </w:p>
    <w:p w14:paraId="0000005A" w14:textId="77777777" w:rsidR="00C53B13" w:rsidRDefault="00C53B13">
      <w:pPr>
        <w:rPr>
          <w:sz w:val="18"/>
          <w:szCs w:val="18"/>
        </w:rPr>
      </w:pPr>
    </w:p>
    <w:p w14:paraId="0000005B" w14:textId="77777777" w:rsidR="00C53B13" w:rsidRDefault="00C53B13">
      <w:pPr>
        <w:rPr>
          <w:sz w:val="18"/>
          <w:szCs w:val="18"/>
        </w:rPr>
      </w:pPr>
    </w:p>
    <w:p w14:paraId="0000005C" w14:textId="77777777" w:rsidR="00C53B13" w:rsidRDefault="00C53B13">
      <w:pPr>
        <w:jc w:val="center"/>
        <w:rPr>
          <w:sz w:val="18"/>
          <w:szCs w:val="18"/>
        </w:rPr>
      </w:pPr>
    </w:p>
    <w:p w14:paraId="0000005D" w14:textId="77777777" w:rsidR="00C53B13" w:rsidRDefault="00C53B13">
      <w:pPr>
        <w:rPr>
          <w:sz w:val="36"/>
          <w:szCs w:val="36"/>
        </w:rPr>
      </w:pPr>
    </w:p>
    <w:sectPr w:rsidR="00C53B13">
      <w:pgSz w:w="11909" w:h="16834"/>
      <w:pgMar w:top="1440" w:right="1440" w:bottom="1440" w:left="1440" w:header="720" w:footer="720" w:gutter="0"/>
      <w:pgNumType w:start="1"/>
      <w:cols w:space="720" w:equalWidth="0">
        <w:col w:w="90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13"/>
    <w:rsid w:val="003C3D16"/>
    <w:rsid w:val="00C5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CE7E693-5DB5-A44E-AE4A-44513C9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 Stigestad</cp:lastModifiedBy>
  <cp:revision>2</cp:revision>
  <dcterms:created xsi:type="dcterms:W3CDTF">2019-08-12T18:47:00Z</dcterms:created>
  <dcterms:modified xsi:type="dcterms:W3CDTF">2019-08-12T18:47:00Z</dcterms:modified>
</cp:coreProperties>
</file>